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71D62" w14:textId="7D33E155" w:rsidR="00E034A1" w:rsidRDefault="00E034A1">
      <w:r>
        <w:t xml:space="preserve">Pouvez-vous nous raconter l’histoire d’Abderrezzek ? </w:t>
      </w:r>
    </w:p>
    <w:p w14:paraId="61F32848" w14:textId="77777777" w:rsidR="00E034A1" w:rsidRDefault="00E034A1"/>
    <w:p w14:paraId="4A587058" w14:textId="77777777" w:rsidR="000736AA" w:rsidRDefault="000736AA"/>
    <w:p w14:paraId="16474816" w14:textId="77777777" w:rsidR="000736AA" w:rsidRDefault="000736AA"/>
    <w:p w14:paraId="485D4E76" w14:textId="05FF2D0C" w:rsidR="00E034A1" w:rsidRDefault="00E034A1">
      <w:r>
        <w:t xml:space="preserve">Pouvez-vous nous raconter son histoire médicale ? </w:t>
      </w:r>
    </w:p>
    <w:p w14:paraId="017BD0A0" w14:textId="77777777" w:rsidR="00E034A1" w:rsidRDefault="00E034A1"/>
    <w:p w14:paraId="3DDAB11E" w14:textId="77777777" w:rsidR="000736AA" w:rsidRDefault="000736AA"/>
    <w:p w14:paraId="09C99AE0" w14:textId="77777777" w:rsidR="000736AA" w:rsidRDefault="000736AA"/>
    <w:p w14:paraId="296FCB33" w14:textId="3AEAA784" w:rsidR="00E034A1" w:rsidRDefault="00E034A1">
      <w:r>
        <w:t xml:space="preserve">Pourquoi est-il dans le service aujourd’hui ? </w:t>
      </w:r>
    </w:p>
    <w:p w14:paraId="6F8CDC91" w14:textId="77777777" w:rsidR="00E034A1" w:rsidRDefault="00E034A1"/>
    <w:p w14:paraId="47A53D1F" w14:textId="77777777" w:rsidR="000736AA" w:rsidRDefault="000736AA"/>
    <w:p w14:paraId="2926B2E4" w14:textId="77777777" w:rsidR="000736AA" w:rsidRDefault="000736AA"/>
    <w:p w14:paraId="0CC2BFD8" w14:textId="78DE8FA0" w:rsidR="00E034A1" w:rsidRDefault="00E034A1">
      <w:r>
        <w:t xml:space="preserve">Qu’auriez-vous souhaité ? Quelles étaient/ sont vos attentes ? </w:t>
      </w:r>
    </w:p>
    <w:p w14:paraId="4CA9AC7E" w14:textId="77777777" w:rsidR="000736AA" w:rsidRDefault="000736AA"/>
    <w:p w14:paraId="244B4B8C" w14:textId="77777777" w:rsidR="000736AA" w:rsidRDefault="000736AA"/>
    <w:p w14:paraId="779DF14E" w14:textId="77777777" w:rsidR="000736AA" w:rsidRDefault="000736AA"/>
    <w:p w14:paraId="0D38E277" w14:textId="7FBFFC43" w:rsidR="00E034A1" w:rsidRDefault="00E034A1">
      <w:r>
        <w:t xml:space="preserve">Quelles étaient / sont vos appréhensions ? </w:t>
      </w:r>
    </w:p>
    <w:p w14:paraId="4D498040" w14:textId="77777777" w:rsidR="00E034A1" w:rsidRDefault="00E034A1"/>
    <w:p w14:paraId="3C2C8EC2" w14:textId="77777777" w:rsidR="00E034A1" w:rsidRDefault="00E034A1"/>
    <w:p w14:paraId="25AF7E85" w14:textId="77777777" w:rsidR="000736AA" w:rsidRDefault="000736AA"/>
    <w:p w14:paraId="146D6FF6" w14:textId="20EEAF18" w:rsidR="00E034A1" w:rsidRDefault="00E034A1">
      <w:r>
        <w:t xml:space="preserve">Auriez-vous aimé rencontrer d’autres parents ? </w:t>
      </w:r>
    </w:p>
    <w:p w14:paraId="09F6A336" w14:textId="77777777" w:rsidR="00E034A1" w:rsidRDefault="00E034A1"/>
    <w:p w14:paraId="589579C6" w14:textId="77777777" w:rsidR="000736AA" w:rsidRDefault="000736AA"/>
    <w:p w14:paraId="013F2710" w14:textId="77777777" w:rsidR="000736AA" w:rsidRDefault="000736AA"/>
    <w:p w14:paraId="34EDAE91" w14:textId="56690DC4" w:rsidR="00303659" w:rsidRDefault="00303659">
      <w:r>
        <w:t xml:space="preserve">Quelles étaient / sont vos difficultés ? </w:t>
      </w:r>
    </w:p>
    <w:p w14:paraId="2443C1A8" w14:textId="77777777" w:rsidR="00303659" w:rsidRDefault="00303659"/>
    <w:p w14:paraId="796D8960" w14:textId="77777777" w:rsidR="000736AA" w:rsidRDefault="000736AA"/>
    <w:p w14:paraId="6ECA4FAD" w14:textId="77777777" w:rsidR="000736AA" w:rsidRDefault="000736AA"/>
    <w:p w14:paraId="1741F9D6" w14:textId="0981F8F1" w:rsidR="00303659" w:rsidRDefault="00303659">
      <w:r>
        <w:t xml:space="preserve">Comment pourriez-vous nous décrire l’alimentation d’Abderrezzek ? </w:t>
      </w:r>
    </w:p>
    <w:p w14:paraId="7FD42AFC" w14:textId="77777777" w:rsidR="00303659" w:rsidRDefault="00303659"/>
    <w:p w14:paraId="7A3C3004" w14:textId="77777777" w:rsidR="000736AA" w:rsidRDefault="000736AA"/>
    <w:p w14:paraId="625F88E6" w14:textId="77777777" w:rsidR="000736AA" w:rsidRDefault="000736AA"/>
    <w:p w14:paraId="5A37DE89" w14:textId="04153D96" w:rsidR="00303659" w:rsidRDefault="00303659">
      <w:r>
        <w:t xml:space="preserve">Quelles sont vos attentes, vos appréhensions ? </w:t>
      </w:r>
    </w:p>
    <w:p w14:paraId="0613B7E6" w14:textId="77777777" w:rsidR="000736AA" w:rsidRDefault="000736AA"/>
    <w:p w14:paraId="720B0B4D" w14:textId="77777777" w:rsidR="000736AA" w:rsidRDefault="000736AA"/>
    <w:p w14:paraId="3D82ABF3" w14:textId="77777777" w:rsidR="000736AA" w:rsidRDefault="000736AA"/>
    <w:p w14:paraId="4167D158" w14:textId="2ACAE87B" w:rsidR="00303659" w:rsidRDefault="00303659">
      <w:r>
        <w:t>Quelle place a été accordé</w:t>
      </w:r>
      <w:r w:rsidR="002D7CEB">
        <w:t>e</w:t>
      </w:r>
      <w:bookmarkStart w:id="0" w:name="_GoBack"/>
      <w:bookmarkEnd w:id="0"/>
      <w:r>
        <w:t xml:space="preserve"> à l’alimentation au cours de son hospitalisation (en chirurgie, au MPR) ? </w:t>
      </w:r>
    </w:p>
    <w:p w14:paraId="3F4E7A4E" w14:textId="77777777" w:rsidR="00303659" w:rsidRDefault="00303659"/>
    <w:p w14:paraId="579C2244" w14:textId="52B533C8" w:rsidR="00303659" w:rsidRDefault="00303659">
      <w:r>
        <w:t xml:space="preserve"> </w:t>
      </w:r>
    </w:p>
    <w:sectPr w:rsidR="00303659" w:rsidSect="00C57E5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1F"/>
    <w:rsid w:val="000736AA"/>
    <w:rsid w:val="002D7CEB"/>
    <w:rsid w:val="00303659"/>
    <w:rsid w:val="004A221F"/>
    <w:rsid w:val="00C57E57"/>
    <w:rsid w:val="00DC3CA0"/>
    <w:rsid w:val="00E034A1"/>
    <w:rsid w:val="00F3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E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506</Characters>
  <Application>Microsoft Office Word</Application>
  <DocSecurity>0</DocSecurity>
  <Lines>4</Lines>
  <Paragraphs>1</Paragraphs>
  <ScaleCrop>false</ScaleCrop>
  <Company>CHU ST ETIENNE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celine39martin@gmail.com</dc:creator>
  <cp:lastModifiedBy>CHU ST ETIENNE</cp:lastModifiedBy>
  <cp:revision>2</cp:revision>
  <dcterms:created xsi:type="dcterms:W3CDTF">2019-06-27T14:13:00Z</dcterms:created>
  <dcterms:modified xsi:type="dcterms:W3CDTF">2019-06-27T14:13:00Z</dcterms:modified>
</cp:coreProperties>
</file>